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48"/>
          <w:szCs w:val="48"/>
        </w:rPr>
        <w:t>电商直播大赛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报名表</w:t>
      </w:r>
    </w:p>
    <w:p>
      <w:pPr>
        <w:jc w:val="center"/>
        <w:rPr>
          <w:rFonts w:hint="eastAsia" w:ascii="黑体" w:hAnsi="黑体" w:eastAsia="黑体"/>
          <w:sz w:val="40"/>
          <w:szCs w:val="40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参加赛项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成员1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成员2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成员3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成员4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2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成员5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7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指导教师1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指导教师2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66E20"/>
    <w:rsid w:val="7A46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2021-05-07T01:48:00Z</dcterms:created>
  <dc:creator>美阳xi-    </dc:creator>
  <cp:lastModifiedBy>美阳xi-    </cp:lastModifiedBy>
  <dcterms:modified xsi:type="dcterms:W3CDTF">2021-05-07T01:54:57Z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BAAAA9CDF5104BDCA72269B1405F616F</vt:lpwstr>
  </property>
</Properties>
</file>