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CBA60" w14:textId="77777777" w:rsidR="000C5D2D" w:rsidRPr="000C5D2D" w:rsidRDefault="000C5D2D" w:rsidP="000C5D2D">
      <w:pPr>
        <w:widowControl/>
        <w:spacing w:line="560" w:lineRule="atLeast"/>
        <w:rPr>
          <w:rFonts w:ascii="Calibri" w:eastAsia="宋体" w:hAnsi="Calibri" w:cs="Times New Roman"/>
          <w:sz w:val="16"/>
          <w:szCs w:val="16"/>
        </w:rPr>
      </w:pPr>
      <w:r w:rsidRPr="000C5D2D"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 w:rsidRPr="000C5D2D">
        <w:rPr>
          <w:rFonts w:ascii="宋体" w:eastAsia="宋体" w:hAnsi="宋体" w:cs="宋体"/>
          <w:color w:val="000000"/>
          <w:sz w:val="28"/>
          <w:szCs w:val="28"/>
        </w:rPr>
        <w:t>三</w:t>
      </w:r>
      <w:r w:rsidRPr="000C5D2D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Pr="000C5D2D">
        <w:rPr>
          <w:rFonts w:ascii="sans-serif" w:eastAsia="sans-serif" w:hAnsi="sans-serif" w:cs="sans-serif"/>
          <w:color w:val="000000"/>
          <w:sz w:val="20"/>
          <w:szCs w:val="20"/>
        </w:rPr>
        <w:t xml:space="preserve"> </w:t>
      </w:r>
    </w:p>
    <w:p w14:paraId="0CA70052" w14:textId="77777777" w:rsidR="000C5D2D" w:rsidRPr="000C5D2D" w:rsidRDefault="000C5D2D" w:rsidP="000C5D2D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C5D2D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2021年辽宁省大学生</w:t>
      </w:r>
      <w:r w:rsidRPr="000C5D2D">
        <w:rPr>
          <w:rFonts w:ascii="宋体" w:eastAsia="宋体" w:hAnsi="宋体" w:cs="宋体" w:hint="eastAsia"/>
          <w:b/>
          <w:bCs/>
          <w:sz w:val="28"/>
          <w:szCs w:val="28"/>
        </w:rPr>
        <w:t>生态环保作品竞赛参赛作品汇总表</w:t>
      </w:r>
    </w:p>
    <w:p w14:paraId="7DC3FE9C" w14:textId="77777777" w:rsidR="000C5D2D" w:rsidRPr="000C5D2D" w:rsidRDefault="000C5D2D" w:rsidP="000C5D2D">
      <w:pPr>
        <w:widowControl/>
        <w:spacing w:line="560" w:lineRule="atLeast"/>
        <w:rPr>
          <w:rFonts w:ascii="Calibri" w:eastAsia="宋体" w:hAnsi="Calibri" w:cs="Times New Roman"/>
          <w:sz w:val="16"/>
          <w:szCs w:val="16"/>
        </w:rPr>
      </w:pP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学</w:t>
      </w:r>
      <w:r w:rsidRPr="000C5D2D">
        <w:rPr>
          <w:rFonts w:ascii="sans-serif" w:eastAsia="sans-serif" w:hAnsi="sans-serif" w:cs="sans-serif"/>
          <w:color w:val="000000"/>
          <w:sz w:val="20"/>
          <w:szCs w:val="20"/>
        </w:rPr>
        <w:t xml:space="preserve"> </w:t>
      </w: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校：</w:t>
      </w:r>
      <w:r w:rsidRPr="000C5D2D">
        <w:rPr>
          <w:rFonts w:ascii="sans-serif" w:eastAsia="sans-serif" w:hAnsi="sans-serif" w:cs="sans-serif"/>
          <w:color w:val="000000"/>
          <w:sz w:val="20"/>
          <w:szCs w:val="20"/>
        </w:rPr>
        <w:t xml:space="preserve"> </w:t>
      </w: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（公章）</w:t>
      </w:r>
    </w:p>
    <w:tbl>
      <w:tblPr>
        <w:tblW w:w="8973" w:type="dxa"/>
        <w:jc w:val="center"/>
        <w:tblInd w:w="-1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722"/>
        <w:gridCol w:w="1025"/>
        <w:gridCol w:w="648"/>
        <w:gridCol w:w="700"/>
        <w:gridCol w:w="709"/>
        <w:gridCol w:w="709"/>
        <w:gridCol w:w="708"/>
        <w:gridCol w:w="709"/>
        <w:gridCol w:w="709"/>
      </w:tblGrid>
      <w:tr w:rsidR="000C5D2D" w:rsidRPr="000C5D2D" w14:paraId="1D8786AB" w14:textId="77777777" w:rsidTr="007643B3">
        <w:trPr>
          <w:trHeight w:val="659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0BA90C" w14:textId="0FB8E0F3" w:rsidR="000C5D2D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Calibri" w:cs="Times New Roman" w:hint="eastAsia"/>
                <w:sz w:val="20"/>
                <w:szCs w:val="20"/>
              </w:rPr>
              <w:t>No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610D4C" w14:textId="77777777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作品名称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47F195" w14:textId="77777777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作品类别</w:t>
            </w:r>
          </w:p>
        </w:tc>
        <w:tc>
          <w:tcPr>
            <w:tcW w:w="3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0B93DB" w14:textId="77777777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参赛学生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341146" w14:textId="55AB5C43" w:rsidR="000C5D2D" w:rsidRPr="007643B3" w:rsidRDefault="000C5D2D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指导教师</w:t>
            </w:r>
          </w:p>
        </w:tc>
      </w:tr>
      <w:tr w:rsidR="000C5D2D" w:rsidRPr="000C5D2D" w14:paraId="04A6E748" w14:textId="77777777" w:rsidTr="007643B3">
        <w:trPr>
          <w:trHeight w:val="620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3461899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2A948D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91BF82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96CD9B6" w14:textId="16C43945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FE8DBC8" w14:textId="09943BBB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344582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F5C6FA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2DF284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61831BC" w14:textId="294CFD0A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938D743" w14:textId="16B4988C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2A7F2ACB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20362A4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EBEADF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9E36D1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7A9C68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7329B7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B81E27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0D9D3B6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9BB6D9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3C2727C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5AEB5BE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5C75222C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B996F62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52E0EF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8C250A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175BFFC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D52E7B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90F23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A7E714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B58BEF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6A32A5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C9C1F9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046C02D6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4ACD9EA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309703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1E1FFC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BDF4D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66C45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E86BDC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22A7CE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306004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44BE1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03E631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7137840B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EB575ED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79E90D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EE7D67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D4D9E8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C861A9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357737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CF4E18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97E2289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6FFB7B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37A81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1012C5C1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9D17B1A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6C7DDE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259D5F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B12F26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0E9DEF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71B79A4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4166AE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B0F45E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3FA8F8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E61269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39A81495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B392E7E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B96627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90997F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05D60D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95A2CA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36F837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814528B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EAF42D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4A3E94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38307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11537FEE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02A5952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B15350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D60A90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260311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49410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84FE64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C41477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F5FAA1A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40D635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A7D2E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18833383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B5F78EB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AEB6B3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A3B702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0B0BA9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6F31E2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D89C35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BED4F27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A028A53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E814F12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1C332D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0C5D2D" w:rsidRPr="000C5D2D" w14:paraId="4F3DB961" w14:textId="77777777" w:rsidTr="007643B3">
        <w:trPr>
          <w:trHeight w:val="405"/>
          <w:jc w:val="center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C5BD94A" w14:textId="77777777" w:rsidR="000C5D2D" w:rsidRPr="000C5D2D" w:rsidRDefault="000C5D2D" w:rsidP="000C5D2D">
            <w:pPr>
              <w:widowControl/>
              <w:spacing w:line="560" w:lineRule="atLeast"/>
              <w:jc w:val="center"/>
              <w:rPr>
                <w:rFonts w:ascii="Calibri" w:eastAsia="宋体" w:hAnsi="Calibri" w:cs="Times New Roman"/>
                <w:sz w:val="16"/>
                <w:szCs w:val="16"/>
              </w:rPr>
            </w:pPr>
            <w:r w:rsidRPr="000C5D2D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ABEEA1" w14:textId="77777777" w:rsidR="000C5D2D" w:rsidRPr="000C5D2D" w:rsidRDefault="000C5D2D" w:rsidP="007643B3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EE9557" w14:textId="77777777" w:rsidR="000C5D2D" w:rsidRPr="000C5D2D" w:rsidRDefault="000C5D2D" w:rsidP="007643B3">
            <w:pPr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BE4184D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88518D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515D168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10F6790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704BE8E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C0F0CC1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869004F" w14:textId="77777777" w:rsidR="000C5D2D" w:rsidRPr="000C5D2D" w:rsidRDefault="000C5D2D" w:rsidP="000C5D2D">
            <w:pPr>
              <w:jc w:val="left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</w:tbl>
    <w:p w14:paraId="0DFDA08C" w14:textId="77777777" w:rsidR="000C5D2D" w:rsidRPr="000C5D2D" w:rsidRDefault="000C5D2D" w:rsidP="000C5D2D">
      <w:pPr>
        <w:widowControl/>
        <w:spacing w:line="560" w:lineRule="atLeast"/>
        <w:rPr>
          <w:rFonts w:ascii="Calibri" w:eastAsia="宋体" w:hAnsi="Calibri" w:cs="Times New Roman"/>
          <w:sz w:val="20"/>
          <w:szCs w:val="20"/>
        </w:rPr>
      </w:pPr>
      <w:r w:rsidRPr="000C5D2D">
        <w:rPr>
          <w:rFonts w:ascii="宋体" w:eastAsia="宋体" w:hAnsi="宋体" w:cs="宋体" w:hint="eastAsia"/>
          <w:color w:val="000000"/>
          <w:sz w:val="20"/>
          <w:szCs w:val="20"/>
        </w:rPr>
        <w:t>学校联系人信息：</w:t>
      </w:r>
    </w:p>
    <w:tbl>
      <w:tblPr>
        <w:tblW w:w="8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423"/>
        <w:gridCol w:w="1525"/>
        <w:gridCol w:w="1998"/>
        <w:gridCol w:w="2812"/>
      </w:tblGrid>
      <w:tr w:rsidR="007643B3" w:rsidRPr="007643B3" w14:paraId="219A074E" w14:textId="77777777" w:rsidTr="007643B3">
        <w:trPr>
          <w:trHeight w:val="756"/>
          <w:jc w:val="center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38763A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1C3AE6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部</w:t>
            </w:r>
            <w:r w:rsidRPr="007643B3">
              <w:rPr>
                <w:rFonts w:ascii="宋体" w:eastAsia="宋体" w:hAnsi="Calibri" w:cs="Times New Roman"/>
                <w:sz w:val="20"/>
                <w:szCs w:val="20"/>
              </w:rPr>
              <w:t xml:space="preserve"> </w:t>
            </w: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门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0C93B8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职</w:t>
            </w:r>
            <w:r w:rsidRPr="007643B3">
              <w:rPr>
                <w:rFonts w:ascii="宋体" w:eastAsia="宋体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8BF7F2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手</w:t>
            </w:r>
            <w:r w:rsidRPr="007643B3">
              <w:rPr>
                <w:rFonts w:ascii="宋体" w:eastAsia="宋体" w:hAnsi="Calibri" w:cs="Times New Roman"/>
                <w:sz w:val="20"/>
                <w:szCs w:val="20"/>
              </w:rPr>
              <w:t xml:space="preserve"> </w:t>
            </w: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B3F3BA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7643B3">
              <w:rPr>
                <w:rFonts w:ascii="宋体" w:eastAsia="宋体" w:hAnsi="Calibri" w:cs="Times New Roman" w:hint="eastAsia"/>
                <w:sz w:val="20"/>
                <w:szCs w:val="20"/>
              </w:rPr>
              <w:t>电子邮箱</w:t>
            </w:r>
          </w:p>
        </w:tc>
      </w:tr>
      <w:tr w:rsidR="007643B3" w:rsidRPr="000C5D2D" w14:paraId="20D4CD72" w14:textId="77777777" w:rsidTr="007643B3">
        <w:trPr>
          <w:trHeight w:val="515"/>
          <w:jc w:val="center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B17241" w14:textId="77777777" w:rsidR="007643B3" w:rsidRPr="007643B3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9184E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A6495F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597D9C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3470B6" w14:textId="77777777" w:rsidR="007643B3" w:rsidRPr="000C5D2D" w:rsidRDefault="007643B3" w:rsidP="007643B3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14:paraId="4E879A3F" w14:textId="77777777" w:rsidR="00DA2B67" w:rsidRDefault="00DA2B67">
      <w:bookmarkStart w:id="0" w:name="_GoBack"/>
      <w:bookmarkEnd w:id="0"/>
    </w:p>
    <w:sectPr w:rsidR="00DA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A9101" w14:textId="77777777" w:rsidR="005342A5" w:rsidRDefault="005342A5" w:rsidP="006A7D34">
      <w:r>
        <w:separator/>
      </w:r>
    </w:p>
  </w:endnote>
  <w:endnote w:type="continuationSeparator" w:id="0">
    <w:p w14:paraId="71C68C44" w14:textId="77777777" w:rsidR="005342A5" w:rsidRDefault="005342A5" w:rsidP="006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Arial"/>
    <w:charset w:val="00"/>
    <w:family w:val="auto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4E340" w14:textId="77777777" w:rsidR="005342A5" w:rsidRDefault="005342A5" w:rsidP="006A7D34">
      <w:r>
        <w:separator/>
      </w:r>
    </w:p>
  </w:footnote>
  <w:footnote w:type="continuationSeparator" w:id="0">
    <w:p w14:paraId="40D847D2" w14:textId="77777777" w:rsidR="005342A5" w:rsidRDefault="005342A5" w:rsidP="006A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2D"/>
    <w:rsid w:val="000C5D2D"/>
    <w:rsid w:val="005342A5"/>
    <w:rsid w:val="006A7D34"/>
    <w:rsid w:val="007643B3"/>
    <w:rsid w:val="00D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B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世荣</dc:creator>
  <cp:keywords/>
  <dc:description/>
  <cp:lastModifiedBy>崔玉波</cp:lastModifiedBy>
  <cp:revision>3</cp:revision>
  <dcterms:created xsi:type="dcterms:W3CDTF">2021-03-25T07:40:00Z</dcterms:created>
  <dcterms:modified xsi:type="dcterms:W3CDTF">2021-04-06T06:41:00Z</dcterms:modified>
</cp:coreProperties>
</file>