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960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064"/>
        <w:gridCol w:w="1417"/>
        <w:gridCol w:w="3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67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Lines="50" w:afterLines="50"/>
              <w:ind w:right="105" w:rightChars="50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教工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eastAsia="宋体"/>
                <w:sz w:val="24"/>
                <w:lang w:eastAsia="zh-CN"/>
              </w:rPr>
              <w:t>后勤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eastAsia="宋体"/>
                <w:sz w:val="24"/>
                <w:lang w:eastAsia="zh-CN"/>
              </w:rPr>
              <w:t>培训中心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外来人员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所在公寓</w:t>
            </w:r>
          </w:p>
        </w:tc>
        <w:tc>
          <w:tcPr>
            <w:tcW w:w="6742" w:type="dxa"/>
            <w:gridSpan w:val="3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30" w:type="dxa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申请开卡权限</w:t>
            </w:r>
          </w:p>
        </w:tc>
        <w:tc>
          <w:tcPr>
            <w:tcW w:w="6742" w:type="dxa"/>
            <w:gridSpan w:val="3"/>
            <w:vAlign w:val="center"/>
          </w:tcPr>
          <w:p>
            <w:pPr>
              <w:ind w:left="-141" w:leftChars="-67" w:firstLine="405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eastAsia="宋体"/>
                <w:sz w:val="24"/>
                <w:lang w:eastAsia="zh-CN"/>
              </w:rPr>
              <w:t>门禁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教工</w:t>
            </w:r>
            <w:r>
              <w:rPr>
                <w:rFonts w:hint="eastAsia"/>
                <w:sz w:val="24"/>
              </w:rPr>
              <w:t>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8472" w:type="dxa"/>
            <w:gridSpan w:val="4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28"/>
              </w:rPr>
              <w:t>主管部门意见：</w:t>
            </w:r>
            <w:r>
              <w:rPr>
                <w:rFonts w:hint="eastAsia"/>
                <w:sz w:val="32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</w:p>
          <w:p>
            <w:pPr>
              <w:ind w:firstLine="4340" w:firstLineChars="155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审核人签字（盖章）</w:t>
            </w:r>
          </w:p>
          <w:p>
            <w:pPr>
              <w:ind w:firstLine="6600" w:firstLineChars="2750"/>
            </w:pPr>
            <w:r>
              <w:rPr>
                <w:rFonts w:hint="eastAsia"/>
                <w:sz w:val="24"/>
                <w:szCs w:val="28"/>
              </w:rPr>
              <w:t xml:space="preserve">  年  月   日  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472" w:type="dxa"/>
            <w:gridSpan w:val="4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综合办公室意见：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人事（学生）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: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</w:rPr>
              <w:t>审核人签字（盖章）</w:t>
            </w:r>
          </w:p>
          <w:p>
            <w:pPr>
              <w:ind w:firstLine="5880" w:firstLineChars="2800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年  月   日 </w:t>
            </w:r>
            <w:r>
              <w:rPr>
                <w:rFonts w:hint="eastAsia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72" w:type="dxa"/>
            <w:gridSpan w:val="4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一卡通中心意见：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经办人 </w:t>
            </w:r>
          </w:p>
          <w:p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 月   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               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校园</w:t>
      </w:r>
      <w:r>
        <w:rPr>
          <w:rFonts w:hint="eastAsia"/>
          <w:b/>
          <w:sz w:val="44"/>
          <w:szCs w:val="44"/>
        </w:rPr>
        <w:t>一卡通</w:t>
      </w:r>
      <w:r>
        <w:rPr>
          <w:rFonts w:hint="eastAsia"/>
          <w:b/>
          <w:sz w:val="44"/>
          <w:szCs w:val="44"/>
          <w:lang w:eastAsia="zh-CN"/>
        </w:rPr>
        <w:t>申请</w:t>
      </w:r>
      <w:r>
        <w:rPr>
          <w:rFonts w:hint="eastAsia"/>
          <w:b/>
          <w:sz w:val="44"/>
          <w:szCs w:val="44"/>
        </w:rPr>
        <w:t>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47" w:firstLineChars="0"/>
        <w:jc w:val="left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注明：此表仅限一个使用，如批量办卡时，请附明细表。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2AB"/>
    <w:rsid w:val="000B6BB1"/>
    <w:rsid w:val="002858C8"/>
    <w:rsid w:val="00337338"/>
    <w:rsid w:val="00405A93"/>
    <w:rsid w:val="0052041B"/>
    <w:rsid w:val="0057125C"/>
    <w:rsid w:val="005C51A7"/>
    <w:rsid w:val="006940B9"/>
    <w:rsid w:val="007952A6"/>
    <w:rsid w:val="008A2507"/>
    <w:rsid w:val="008A5953"/>
    <w:rsid w:val="00AD2045"/>
    <w:rsid w:val="00E922AB"/>
    <w:rsid w:val="00EE4F99"/>
    <w:rsid w:val="15E150DF"/>
    <w:rsid w:val="1FDE0E9C"/>
    <w:rsid w:val="20F6269F"/>
    <w:rsid w:val="281F3EF5"/>
    <w:rsid w:val="3A3378DB"/>
    <w:rsid w:val="3B541F2E"/>
    <w:rsid w:val="49D713AB"/>
    <w:rsid w:val="4ABF75C5"/>
    <w:rsid w:val="4B3E3D50"/>
    <w:rsid w:val="5313092C"/>
    <w:rsid w:val="58370721"/>
    <w:rsid w:val="586A0B5E"/>
    <w:rsid w:val="5A8A3469"/>
    <w:rsid w:val="6C365D98"/>
    <w:rsid w:val="7436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3CAE5C-606B-4E47-9852-A470F8182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109</Words>
  <Characters>624</Characters>
  <Lines>5</Lines>
  <Paragraphs>1</Paragraphs>
  <TotalTime>23</TotalTime>
  <ScaleCrop>false</ScaleCrop>
  <LinksUpToDate>false</LinksUpToDate>
  <CharactersWithSpaces>732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2019-10-09T06:50:00Z</dcterms:created>
  <dc:creator>Administrator</dc:creator>
  <cp:lastModifiedBy> 心如莲开</cp:lastModifiedBy>
  <cp:lastPrinted>2019-10-22T08:24:00Z</cp:lastPrinted>
  <dcterms:modified xsi:type="dcterms:W3CDTF">2020-09-02T08:25:28Z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